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54DB" w14:textId="77777777" w:rsidR="000026E8" w:rsidRPr="00407C9A" w:rsidRDefault="00B41CD1" w:rsidP="00B41CD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>Прашалник за пројавување првичен интерес</w:t>
      </w:r>
    </w:p>
    <w:p w14:paraId="71911326" w14:textId="0499CC47" w:rsidR="00B41CD1" w:rsidRPr="00407C9A" w:rsidRDefault="00B41CD1" w:rsidP="00B41CD1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 xml:space="preserve">ПРАШАЛНИК ЗА УЧЕНИЦИТЕ ОД </w:t>
      </w:r>
      <w:r w:rsidR="006C3382">
        <w:rPr>
          <w:rFonts w:ascii="Times New Roman" w:hAnsi="Times New Roman" w:cs="Times New Roman"/>
          <w:sz w:val="24"/>
          <w:szCs w:val="24"/>
        </w:rPr>
        <w:t>IV</w:t>
      </w:r>
      <w:r w:rsidRPr="00407C9A">
        <w:rPr>
          <w:rFonts w:ascii="Times New Roman" w:hAnsi="Times New Roman" w:cs="Times New Roman"/>
          <w:sz w:val="24"/>
          <w:szCs w:val="24"/>
        </w:rPr>
        <w:t xml:space="preserve"> </w:t>
      </w:r>
      <w:r w:rsidRPr="00407C9A">
        <w:rPr>
          <w:rFonts w:ascii="Times New Roman" w:hAnsi="Times New Roman" w:cs="Times New Roman"/>
          <w:sz w:val="24"/>
          <w:szCs w:val="24"/>
          <w:lang w:val="mk-MK"/>
        </w:rPr>
        <w:t>ОДДЕЛЕНИЕ</w:t>
      </w:r>
    </w:p>
    <w:p w14:paraId="65987E7B" w14:textId="77777777" w:rsidR="00B41CD1" w:rsidRDefault="00B41CD1" w:rsidP="00B41CD1">
      <w:pPr>
        <w:jc w:val="center"/>
        <w:rPr>
          <w:rFonts w:ascii="Arial" w:hAnsi="Arial" w:cs="Arial"/>
          <w:sz w:val="24"/>
          <w:szCs w:val="24"/>
          <w:lang w:val="mk-MK"/>
        </w:rPr>
      </w:pPr>
    </w:p>
    <w:p w14:paraId="26392142" w14:textId="77777777" w:rsidR="00B41CD1" w:rsidRPr="00407C9A" w:rsidRDefault="00B41CD1" w:rsidP="00B41C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од за</w:t>
      </w:r>
      <w:r w:rsidR="001C37D4">
        <w:rPr>
          <w:rFonts w:ascii="Times New Roman" w:hAnsi="Times New Roman" w:cs="Times New Roman"/>
          <w:lang w:val="mk-MK"/>
        </w:rPr>
        <w:t>должителните предмети од чија о</w:t>
      </w:r>
      <w:r w:rsidRPr="00407C9A">
        <w:rPr>
          <w:rFonts w:ascii="Times New Roman" w:hAnsi="Times New Roman" w:cs="Times New Roman"/>
          <w:lang w:val="mk-MK"/>
        </w:rPr>
        <w:t>бласт би сакал/сакала училиштето да понуди слободни изборни предмети:</w:t>
      </w:r>
    </w:p>
    <w:p w14:paraId="78BD9C04" w14:textId="77777777" w:rsidR="00B41CD1" w:rsidRPr="00407C9A" w:rsidRDefault="00B41CD1" w:rsidP="00B41CD1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1D174AC1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Македонски јазик</w:t>
      </w:r>
    </w:p>
    <w:p w14:paraId="219B86FC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Математика</w:t>
      </w:r>
    </w:p>
    <w:p w14:paraId="66964637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Природни науки</w:t>
      </w:r>
    </w:p>
    <w:p w14:paraId="2E108F90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Историја и општество</w:t>
      </w:r>
    </w:p>
    <w:p w14:paraId="4C604A26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Техничко образование и информатика</w:t>
      </w:r>
    </w:p>
    <w:p w14:paraId="25096E8B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Ликовно образование</w:t>
      </w:r>
    </w:p>
    <w:p w14:paraId="75E2A30F" w14:textId="77777777" w:rsidR="00B41CD1" w:rsidRPr="00407C9A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Музичко образование</w:t>
      </w:r>
    </w:p>
    <w:p w14:paraId="12966B1E" w14:textId="77777777" w:rsidR="00B41CD1" w:rsidRDefault="00B41CD1" w:rsidP="00B41CD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Класична култура</w:t>
      </w:r>
    </w:p>
    <w:p w14:paraId="2F980A55" w14:textId="77777777" w:rsidR="001C37D4" w:rsidRPr="00407C9A" w:rsidRDefault="001C37D4" w:rsidP="001C37D4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76D12DB3" w14:textId="77777777" w:rsidR="00B41CD1" w:rsidRPr="00407C9A" w:rsidRDefault="00B41CD1" w:rsidP="00B41C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од кои би сакал/сакала училиштето да понуди слободни изборни предмети:</w:t>
      </w:r>
    </w:p>
    <w:p w14:paraId="51D32F87" w14:textId="77777777" w:rsidR="00B41CD1" w:rsidRPr="00407C9A" w:rsidRDefault="00B41CD1" w:rsidP="00B41CD1">
      <w:pPr>
        <w:pStyle w:val="ListParagraph"/>
        <w:ind w:left="2345"/>
        <w:jc w:val="both"/>
        <w:rPr>
          <w:rFonts w:ascii="Times New Roman" w:hAnsi="Times New Roman" w:cs="Times New Roman"/>
          <w:lang w:val="mk-MK"/>
        </w:rPr>
      </w:pPr>
    </w:p>
    <w:p w14:paraId="46E44F35" w14:textId="418AD3A2" w:rsidR="006C3382" w:rsidRPr="006C3382" w:rsidRDefault="006C3382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Моден и компјутерски дизајн</w:t>
      </w:r>
    </w:p>
    <w:p w14:paraId="2DD31F7E" w14:textId="1B3E7A3E" w:rsidR="00B41CD1" w:rsidRPr="00407C9A" w:rsidRDefault="00B41CD1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Фигури од хартија (оригами, хартиени украси и др)</w:t>
      </w:r>
    </w:p>
    <w:p w14:paraId="7C5E0EE9" w14:textId="2212C47A" w:rsidR="006C3382" w:rsidRDefault="006C3382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Креативна Фотографија и Видео</w:t>
      </w:r>
    </w:p>
    <w:p w14:paraId="4602F783" w14:textId="7F7312EF" w:rsidR="00BC1F08" w:rsidRPr="00B50A64" w:rsidRDefault="00BC1F08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</w:t>
      </w:r>
      <w:r w:rsidR="00E230C5">
        <w:rPr>
          <w:rFonts w:ascii="Times New Roman" w:hAnsi="Times New Roman" w:cs="Times New Roman"/>
          <w:lang w:val="mk-MK"/>
        </w:rPr>
        <w:t xml:space="preserve"> и дизајнирање игри</w:t>
      </w:r>
    </w:p>
    <w:p w14:paraId="186EDE4C" w14:textId="77777777" w:rsidR="00206D09" w:rsidRPr="00206D09" w:rsidRDefault="00206D09" w:rsidP="00206D0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 роботика</w:t>
      </w:r>
    </w:p>
    <w:p w14:paraId="6EBDD5BA" w14:textId="79B3A8C2" w:rsidR="006C3382" w:rsidRPr="006C3382" w:rsidRDefault="006C3382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Моделарство, креативни идеи – направи сам</w:t>
      </w:r>
    </w:p>
    <w:p w14:paraId="21F09C3E" w14:textId="5C4C3EA3" w:rsidR="006C3382" w:rsidRPr="00407C9A" w:rsidRDefault="006C3382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Народно музичко творештво</w:t>
      </w:r>
    </w:p>
    <w:p w14:paraId="2D3DEABD" w14:textId="77777777" w:rsidR="006C3382" w:rsidRPr="006C3382" w:rsidRDefault="006C3382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Цртање / Сликање / Вајарство</w:t>
      </w:r>
    </w:p>
    <w:p w14:paraId="2C0093B6" w14:textId="77777777" w:rsidR="00B41CD1" w:rsidRDefault="00B41CD1" w:rsidP="00B41C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2D2F7C05" w14:textId="77777777" w:rsidR="001C37D4" w:rsidRPr="00407C9A" w:rsidRDefault="001C37D4" w:rsidP="001C37D4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11B5898F" w14:textId="77777777" w:rsidR="00B41CD1" w:rsidRPr="00407C9A" w:rsidRDefault="00B41CD1" w:rsidP="00B41CD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за поддршка на личниот и социјалниот развој од кои би сакал/сакала училиштето да понуди слободни изборни предмети:</w:t>
      </w:r>
    </w:p>
    <w:p w14:paraId="7C6B0032" w14:textId="77777777" w:rsidR="00B41CD1" w:rsidRPr="00407C9A" w:rsidRDefault="00B41CD1" w:rsidP="00B41CD1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2CD33BFF" w14:textId="77777777" w:rsidR="00B41CD1" w:rsidRPr="00407C9A" w:rsidRDefault="00B41CD1" w:rsidP="00B41CD1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Медиумска писменост</w:t>
      </w:r>
    </w:p>
    <w:p w14:paraId="3EB16939" w14:textId="77777777" w:rsidR="00B41CD1" w:rsidRPr="00407C9A" w:rsidRDefault="00B41CD1" w:rsidP="00B41CD1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Мултикултурни работилници</w:t>
      </w:r>
    </w:p>
    <w:p w14:paraId="371E8367" w14:textId="77777777" w:rsidR="00B41CD1" w:rsidRPr="00407C9A" w:rsidRDefault="00B41CD1" w:rsidP="00B41CD1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Градење интерперсонални односи</w:t>
      </w:r>
    </w:p>
    <w:p w14:paraId="42AE1528" w14:textId="77777777" w:rsidR="00BC1F08" w:rsidRDefault="00BC1F08" w:rsidP="00B41CD1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BC1F08">
        <w:rPr>
          <w:rFonts w:ascii="Times New Roman" w:hAnsi="Times New Roman" w:cs="Times New Roman"/>
          <w:lang w:val="mk-MK"/>
        </w:rPr>
        <w:t>Образование за животни вештини</w:t>
      </w:r>
    </w:p>
    <w:p w14:paraId="3140FCC3" w14:textId="53F6EB4F" w:rsidR="00B41CD1" w:rsidRPr="00407C9A" w:rsidRDefault="00B41CD1" w:rsidP="00B41CD1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252D9AB6" w14:textId="77777777" w:rsidR="00B41CD1" w:rsidRPr="00407C9A" w:rsidRDefault="00B41CD1" w:rsidP="00B41CD1">
      <w:pPr>
        <w:pStyle w:val="ListParagraph"/>
        <w:ind w:left="1560"/>
        <w:jc w:val="both"/>
        <w:rPr>
          <w:rFonts w:ascii="Times New Roman" w:hAnsi="Times New Roman" w:cs="Times New Roman"/>
        </w:rPr>
      </w:pPr>
    </w:p>
    <w:p w14:paraId="6194F1BC" w14:textId="77777777" w:rsidR="00407C9A" w:rsidRPr="00407C9A" w:rsidRDefault="00B41CD1" w:rsidP="00407C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спортско-рекреативни активности кои би сакал/сакала да ги понуди училиштето</w:t>
      </w:r>
      <w:r w:rsidR="00407C9A" w:rsidRPr="00407C9A">
        <w:rPr>
          <w:rFonts w:ascii="Times New Roman" w:hAnsi="Times New Roman" w:cs="Times New Roman"/>
          <w:lang w:val="mk-MK"/>
        </w:rPr>
        <w:t xml:space="preserve"> како слободни изборни предмети: за сите заинтересирани ученици</w:t>
      </w:r>
    </w:p>
    <w:p w14:paraId="2A0AAD4A" w14:textId="77777777" w:rsidR="00407C9A" w:rsidRPr="00407C9A" w:rsidRDefault="00407C9A" w:rsidP="00407C9A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76A6AA40" w14:textId="77777777" w:rsidR="00B41CD1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Одбојка</w:t>
      </w:r>
    </w:p>
    <w:p w14:paraId="72DE4631" w14:textId="77777777" w:rsidR="00407C9A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Пинг – понг</w:t>
      </w:r>
    </w:p>
    <w:p w14:paraId="5437CA33" w14:textId="77777777" w:rsidR="00407C9A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Тенис</w:t>
      </w:r>
    </w:p>
    <w:p w14:paraId="7B54DEDD" w14:textId="77777777" w:rsidR="00407C9A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Велосипедизам</w:t>
      </w:r>
    </w:p>
    <w:p w14:paraId="01F6CA69" w14:textId="77777777" w:rsidR="00407C9A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Атлетика</w:t>
      </w:r>
    </w:p>
    <w:p w14:paraId="73BFD703" w14:textId="77777777" w:rsidR="00407C9A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Шах</w:t>
      </w:r>
    </w:p>
    <w:p w14:paraId="21A88920" w14:textId="77777777" w:rsidR="00407C9A" w:rsidRPr="00407C9A" w:rsidRDefault="00407C9A" w:rsidP="00407C9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59A164EB" w14:textId="77777777" w:rsidR="00407C9A" w:rsidRDefault="00407C9A" w:rsidP="00407C9A">
      <w:pPr>
        <w:jc w:val="both"/>
        <w:rPr>
          <w:rFonts w:ascii="Times New Roman" w:hAnsi="Times New Roman" w:cs="Times New Roman"/>
          <w:lang w:val="mk-MK"/>
        </w:rPr>
      </w:pPr>
    </w:p>
    <w:p w14:paraId="1FA9727A" w14:textId="77777777" w:rsidR="00407C9A" w:rsidRPr="00407C9A" w:rsidRDefault="00407C9A" w:rsidP="00407C9A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БЛАГОДАРИМЕ НА СОРАБОТКАТА</w:t>
      </w:r>
    </w:p>
    <w:p w14:paraId="0ECDEB61" w14:textId="77777777" w:rsidR="00E230C5" w:rsidRPr="00407C9A" w:rsidRDefault="00E230C5" w:rsidP="00E230C5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>Прашалник за пројавување првичен интерес</w:t>
      </w:r>
    </w:p>
    <w:p w14:paraId="7D6EA721" w14:textId="56CACB77" w:rsidR="00E230C5" w:rsidRDefault="00E230C5" w:rsidP="00E230C5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 xml:space="preserve">ПРАШАЛНИК ЗА УЧЕНИЦИТЕ ОД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07C9A">
        <w:rPr>
          <w:rFonts w:ascii="Times New Roman" w:hAnsi="Times New Roman" w:cs="Times New Roman"/>
          <w:sz w:val="24"/>
          <w:szCs w:val="24"/>
        </w:rPr>
        <w:t xml:space="preserve"> </w:t>
      </w:r>
      <w:r w:rsidRPr="00407C9A">
        <w:rPr>
          <w:rFonts w:ascii="Times New Roman" w:hAnsi="Times New Roman" w:cs="Times New Roman"/>
          <w:sz w:val="24"/>
          <w:szCs w:val="24"/>
          <w:lang w:val="mk-MK"/>
        </w:rPr>
        <w:t>ОДДЕЛЕНИЕ</w:t>
      </w:r>
    </w:p>
    <w:p w14:paraId="544D6576" w14:textId="77777777" w:rsidR="00FD6F07" w:rsidRPr="00FD6F07" w:rsidRDefault="00FD6F07" w:rsidP="00E230C5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190E866A" w14:textId="77777777" w:rsidR="00E230C5" w:rsidRPr="00407C9A" w:rsidRDefault="00E230C5" w:rsidP="00E230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од за</w:t>
      </w:r>
      <w:r>
        <w:rPr>
          <w:rFonts w:ascii="Times New Roman" w:hAnsi="Times New Roman" w:cs="Times New Roman"/>
          <w:lang w:val="mk-MK"/>
        </w:rPr>
        <w:t>должителните предмети од чија о</w:t>
      </w:r>
      <w:r w:rsidRPr="00407C9A">
        <w:rPr>
          <w:rFonts w:ascii="Times New Roman" w:hAnsi="Times New Roman" w:cs="Times New Roman"/>
          <w:lang w:val="mk-MK"/>
        </w:rPr>
        <w:t>бласт би сакал/сакала училиштето да понуди слободни изборни предмети:</w:t>
      </w:r>
    </w:p>
    <w:p w14:paraId="5D4759DC" w14:textId="77777777" w:rsidR="00E230C5" w:rsidRPr="00407C9A" w:rsidRDefault="00E230C5" w:rsidP="00E230C5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154F4675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Македонски јазик</w:t>
      </w:r>
    </w:p>
    <w:p w14:paraId="1D4EC1CF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Математика</w:t>
      </w:r>
    </w:p>
    <w:p w14:paraId="716DEABA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Природни науки</w:t>
      </w:r>
    </w:p>
    <w:p w14:paraId="20D2DB2E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Историја и општество</w:t>
      </w:r>
    </w:p>
    <w:p w14:paraId="542F460E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Техничко образование и информатика</w:t>
      </w:r>
    </w:p>
    <w:p w14:paraId="349F78D4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Ликовно образование</w:t>
      </w:r>
    </w:p>
    <w:p w14:paraId="64EB2C83" w14:textId="77777777" w:rsidR="00E230C5" w:rsidRPr="00407C9A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Музичко образование</w:t>
      </w:r>
    </w:p>
    <w:p w14:paraId="2D179314" w14:textId="77777777" w:rsidR="00E230C5" w:rsidRDefault="00E230C5" w:rsidP="00E230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Класична култура</w:t>
      </w:r>
    </w:p>
    <w:p w14:paraId="7C7238E8" w14:textId="77777777" w:rsidR="00E230C5" w:rsidRPr="00407C9A" w:rsidRDefault="00E230C5" w:rsidP="00E230C5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44FE29E5" w14:textId="77777777" w:rsidR="00E230C5" w:rsidRPr="00407C9A" w:rsidRDefault="00E230C5" w:rsidP="00E230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од кои би сакал/сакала училиштето да понуди слободни изборни предмети:</w:t>
      </w:r>
    </w:p>
    <w:p w14:paraId="659A1BB8" w14:textId="77777777" w:rsidR="00E230C5" w:rsidRPr="00407C9A" w:rsidRDefault="00E230C5" w:rsidP="00E230C5">
      <w:pPr>
        <w:pStyle w:val="ListParagraph"/>
        <w:ind w:left="2345"/>
        <w:jc w:val="both"/>
        <w:rPr>
          <w:rFonts w:ascii="Times New Roman" w:hAnsi="Times New Roman" w:cs="Times New Roman"/>
          <w:lang w:val="mk-MK"/>
        </w:rPr>
      </w:pPr>
    </w:p>
    <w:p w14:paraId="64264067" w14:textId="77777777" w:rsidR="00E230C5" w:rsidRPr="006C3382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Моден и компјутерски дизајн</w:t>
      </w:r>
    </w:p>
    <w:p w14:paraId="2A81921A" w14:textId="77777777" w:rsidR="00E230C5" w:rsidRPr="00407C9A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Фигури од хартија (оригами, хартиени украси и др)</w:t>
      </w:r>
    </w:p>
    <w:p w14:paraId="47CEAB63" w14:textId="77777777" w:rsidR="00E230C5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Креативна Фотографија и Видео</w:t>
      </w:r>
    </w:p>
    <w:p w14:paraId="5E91DACA" w14:textId="77777777" w:rsidR="00E230C5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 дизајнирање игри</w:t>
      </w:r>
    </w:p>
    <w:p w14:paraId="08A90B9F" w14:textId="77777777" w:rsidR="00206D09" w:rsidRPr="00206D09" w:rsidRDefault="00206D09" w:rsidP="00206D0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 роботика</w:t>
      </w:r>
    </w:p>
    <w:p w14:paraId="1C8371D1" w14:textId="77777777" w:rsidR="00E230C5" w:rsidRPr="006C3382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Моделарство, креативни идеи – направи сам</w:t>
      </w:r>
    </w:p>
    <w:p w14:paraId="79B2311E" w14:textId="77777777" w:rsidR="00E230C5" w:rsidRPr="00407C9A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Народно музичко творештво</w:t>
      </w:r>
    </w:p>
    <w:p w14:paraId="44135611" w14:textId="77777777" w:rsidR="00E230C5" w:rsidRPr="006C3382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Цртање / Сликање / Вајарство</w:t>
      </w:r>
    </w:p>
    <w:p w14:paraId="34D9A1EB" w14:textId="77777777" w:rsidR="00E230C5" w:rsidRDefault="00E230C5" w:rsidP="00E230C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1C2582C0" w14:textId="77777777" w:rsidR="00E230C5" w:rsidRPr="00407C9A" w:rsidRDefault="00E230C5" w:rsidP="00E230C5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6615B313" w14:textId="77777777" w:rsidR="00E230C5" w:rsidRPr="00407C9A" w:rsidRDefault="00E230C5" w:rsidP="00E230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за поддршка на личниот и социјалниот развој од кои би сакал/сакала училиштето да понуди слободни изборни предмети:</w:t>
      </w:r>
    </w:p>
    <w:p w14:paraId="6983CA00" w14:textId="77777777" w:rsidR="00E230C5" w:rsidRPr="00407C9A" w:rsidRDefault="00E230C5" w:rsidP="00E230C5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483826DA" w14:textId="06B1FFD5" w:rsidR="00E230C5" w:rsidRPr="00E230C5" w:rsidRDefault="00E230C5" w:rsidP="00E230C5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E230C5">
        <w:rPr>
          <w:rFonts w:ascii="Times New Roman" w:hAnsi="Times New Roman" w:cs="Times New Roman"/>
        </w:rPr>
        <w:t>Разрешување на конфликти</w:t>
      </w:r>
    </w:p>
    <w:p w14:paraId="7FE943A1" w14:textId="2DC70C85" w:rsidR="00E230C5" w:rsidRPr="00E230C5" w:rsidRDefault="00E230C5" w:rsidP="00E230C5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Медиумска писменост</w:t>
      </w:r>
    </w:p>
    <w:p w14:paraId="06E3B456" w14:textId="2157D3BF" w:rsidR="00E230C5" w:rsidRPr="00407C9A" w:rsidRDefault="00E230C5" w:rsidP="00E230C5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Емоционална писменост</w:t>
      </w:r>
    </w:p>
    <w:p w14:paraId="32D46B54" w14:textId="77777777" w:rsidR="00E230C5" w:rsidRPr="00407C9A" w:rsidRDefault="00E230C5" w:rsidP="00E230C5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Мултикултурни работилници</w:t>
      </w:r>
    </w:p>
    <w:p w14:paraId="49B6B3A1" w14:textId="77777777" w:rsidR="00E230C5" w:rsidRDefault="00E230C5" w:rsidP="00E230C5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BC1F08">
        <w:rPr>
          <w:rFonts w:ascii="Times New Roman" w:hAnsi="Times New Roman" w:cs="Times New Roman"/>
          <w:lang w:val="mk-MK"/>
        </w:rPr>
        <w:t>Образование за животни вештини</w:t>
      </w:r>
    </w:p>
    <w:p w14:paraId="0115FC63" w14:textId="77777777" w:rsidR="00E230C5" w:rsidRPr="00407C9A" w:rsidRDefault="00E230C5" w:rsidP="00E230C5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43800DB9" w14:textId="77777777" w:rsidR="00E230C5" w:rsidRPr="00407C9A" w:rsidRDefault="00E230C5" w:rsidP="00E230C5">
      <w:pPr>
        <w:pStyle w:val="ListParagraph"/>
        <w:ind w:left="1560"/>
        <w:jc w:val="both"/>
        <w:rPr>
          <w:rFonts w:ascii="Times New Roman" w:hAnsi="Times New Roman" w:cs="Times New Roman"/>
        </w:rPr>
      </w:pPr>
    </w:p>
    <w:p w14:paraId="229B4F0C" w14:textId="77777777" w:rsidR="00E230C5" w:rsidRPr="00407C9A" w:rsidRDefault="00E230C5" w:rsidP="00E230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спортско-рекреативни активности кои би сакал/сакала да ги понуди училиштето како слободни изборни предмети: за сите заинтересирани ученици</w:t>
      </w:r>
    </w:p>
    <w:p w14:paraId="3B344053" w14:textId="77777777" w:rsidR="00E230C5" w:rsidRPr="00407C9A" w:rsidRDefault="00E230C5" w:rsidP="00E230C5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5E947622" w14:textId="77777777" w:rsidR="00E230C5" w:rsidRPr="00407C9A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Одбојка</w:t>
      </w:r>
    </w:p>
    <w:p w14:paraId="0084E939" w14:textId="77777777" w:rsidR="00E230C5" w:rsidRPr="00407C9A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Пинг – понг</w:t>
      </w:r>
    </w:p>
    <w:p w14:paraId="05F3CE48" w14:textId="77777777" w:rsidR="00E230C5" w:rsidRPr="00407C9A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Тенис</w:t>
      </w:r>
    </w:p>
    <w:p w14:paraId="753D57D4" w14:textId="77777777" w:rsidR="00E230C5" w:rsidRPr="00407C9A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Велосипедизам</w:t>
      </w:r>
    </w:p>
    <w:p w14:paraId="4D5F43C7" w14:textId="77777777" w:rsidR="00E230C5" w:rsidRPr="00407C9A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Атлетика</w:t>
      </w:r>
    </w:p>
    <w:p w14:paraId="5AB80920" w14:textId="77777777" w:rsidR="00E230C5" w:rsidRPr="00407C9A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Шах</w:t>
      </w:r>
    </w:p>
    <w:p w14:paraId="60FE33D2" w14:textId="664B1568" w:rsidR="00E230C5" w:rsidRPr="00FD6F07" w:rsidRDefault="00E230C5" w:rsidP="00E230C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1316EB7D" w14:textId="77777777" w:rsidR="00E230C5" w:rsidRPr="00407C9A" w:rsidRDefault="00E230C5" w:rsidP="00E230C5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БЛАГОДАРИМЕ НА СОРАБОТКАТА</w:t>
      </w:r>
    </w:p>
    <w:p w14:paraId="1038CC00" w14:textId="77777777" w:rsidR="00FD6F07" w:rsidRPr="00407C9A" w:rsidRDefault="00FD6F07" w:rsidP="00FD6F07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>Прашалник за пројавување првичен интерес</w:t>
      </w:r>
    </w:p>
    <w:p w14:paraId="6DF6D791" w14:textId="58954BA5" w:rsidR="00FD6F07" w:rsidRDefault="00FD6F07" w:rsidP="00FD6F07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 xml:space="preserve">ПРАШАЛНИК ЗА УЧЕНИЦИТЕ ОД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7C9A">
        <w:rPr>
          <w:rFonts w:ascii="Times New Roman" w:hAnsi="Times New Roman" w:cs="Times New Roman"/>
          <w:sz w:val="24"/>
          <w:szCs w:val="24"/>
        </w:rPr>
        <w:t xml:space="preserve"> </w:t>
      </w:r>
      <w:r w:rsidRPr="00407C9A">
        <w:rPr>
          <w:rFonts w:ascii="Times New Roman" w:hAnsi="Times New Roman" w:cs="Times New Roman"/>
          <w:sz w:val="24"/>
          <w:szCs w:val="24"/>
          <w:lang w:val="mk-MK"/>
        </w:rPr>
        <w:t>ОДДЕЛЕНИЕ</w:t>
      </w:r>
    </w:p>
    <w:p w14:paraId="31B8BF07" w14:textId="77777777" w:rsidR="00FD6F07" w:rsidRPr="00FD6F07" w:rsidRDefault="00FD6F07" w:rsidP="00FD6F07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17853202" w14:textId="77777777" w:rsidR="00FD6F07" w:rsidRPr="00407C9A" w:rsidRDefault="00FD6F07" w:rsidP="00FD6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од за</w:t>
      </w:r>
      <w:r>
        <w:rPr>
          <w:rFonts w:ascii="Times New Roman" w:hAnsi="Times New Roman" w:cs="Times New Roman"/>
          <w:lang w:val="mk-MK"/>
        </w:rPr>
        <w:t>должителните предмети од чија о</w:t>
      </w:r>
      <w:r w:rsidRPr="00407C9A">
        <w:rPr>
          <w:rFonts w:ascii="Times New Roman" w:hAnsi="Times New Roman" w:cs="Times New Roman"/>
          <w:lang w:val="mk-MK"/>
        </w:rPr>
        <w:t>бласт би сакал/сакала училиштето да понуди слободни изборни предмети:</w:t>
      </w:r>
    </w:p>
    <w:p w14:paraId="6BDC2E9F" w14:textId="77777777" w:rsidR="00FD6F07" w:rsidRPr="00407C9A" w:rsidRDefault="00FD6F07" w:rsidP="00FD6F07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78F576EE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Македонски јазик</w:t>
      </w:r>
    </w:p>
    <w:p w14:paraId="7BE07B53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Математика</w:t>
      </w:r>
    </w:p>
    <w:p w14:paraId="6DE80A86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Природни науки</w:t>
      </w:r>
    </w:p>
    <w:p w14:paraId="79E89BC1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Историја и општество</w:t>
      </w:r>
    </w:p>
    <w:p w14:paraId="6BAC3CA9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Техничко образование и информатика</w:t>
      </w:r>
    </w:p>
    <w:p w14:paraId="49A021D8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Ликовно образование</w:t>
      </w:r>
    </w:p>
    <w:p w14:paraId="1F3F3E74" w14:textId="77777777" w:rsidR="00FD6F07" w:rsidRPr="00407C9A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Музичко образование</w:t>
      </w:r>
    </w:p>
    <w:p w14:paraId="584B9998" w14:textId="77777777" w:rsidR="00FD6F07" w:rsidRDefault="00FD6F07" w:rsidP="00FD6F0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Класична култура</w:t>
      </w:r>
    </w:p>
    <w:p w14:paraId="6750318F" w14:textId="77777777" w:rsidR="00FD6F07" w:rsidRPr="00407C9A" w:rsidRDefault="00FD6F07" w:rsidP="00FD6F07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0A8A36E2" w14:textId="77777777" w:rsidR="00FD6F07" w:rsidRPr="00407C9A" w:rsidRDefault="00FD6F07" w:rsidP="00FD6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од кои би сакал/сакала училиштето да понуди слободни изборни предмети:</w:t>
      </w:r>
    </w:p>
    <w:p w14:paraId="73684035" w14:textId="77777777" w:rsidR="00FD6F07" w:rsidRPr="00407C9A" w:rsidRDefault="00FD6F07" w:rsidP="00FD6F07">
      <w:pPr>
        <w:pStyle w:val="ListParagraph"/>
        <w:ind w:left="2345"/>
        <w:jc w:val="both"/>
        <w:rPr>
          <w:rFonts w:ascii="Times New Roman" w:hAnsi="Times New Roman" w:cs="Times New Roman"/>
          <w:lang w:val="mk-MK"/>
        </w:rPr>
      </w:pPr>
    </w:p>
    <w:p w14:paraId="1B04306A" w14:textId="0A9394F4" w:rsidR="003C08CA" w:rsidRPr="003C08CA" w:rsidRDefault="003C08CA" w:rsidP="00FD6F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3C08CA">
        <w:rPr>
          <w:rFonts w:ascii="Times New Roman" w:hAnsi="Times New Roman" w:cs="Times New Roman"/>
          <w:lang w:val="mk-MK"/>
        </w:rPr>
        <w:t>Техничко цртање и дизајнирање</w:t>
      </w:r>
    </w:p>
    <w:p w14:paraId="785DADA6" w14:textId="75CEC6FC" w:rsidR="003C08CA" w:rsidRPr="003C08CA" w:rsidRDefault="003C08CA" w:rsidP="00FD6F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3C08CA">
        <w:rPr>
          <w:rFonts w:ascii="Times New Roman" w:hAnsi="Times New Roman" w:cs="Times New Roman"/>
          <w:lang w:val="mk-MK"/>
        </w:rPr>
        <w:t>Архитектура и градежништво</w:t>
      </w:r>
    </w:p>
    <w:p w14:paraId="7F8B5681" w14:textId="0CBF1E90" w:rsidR="00FD6F07" w:rsidRDefault="00FD6F07" w:rsidP="00FD6F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Креативна Фотографија и Видео</w:t>
      </w:r>
    </w:p>
    <w:p w14:paraId="1F8281E9" w14:textId="77777777" w:rsidR="00FD6F07" w:rsidRDefault="00FD6F07" w:rsidP="00FD6F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 дизајнирање игри</w:t>
      </w:r>
    </w:p>
    <w:p w14:paraId="1E8B7859" w14:textId="77777777" w:rsidR="00206D09" w:rsidRPr="00206D09" w:rsidRDefault="00206D09" w:rsidP="00206D0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 роботика</w:t>
      </w:r>
    </w:p>
    <w:p w14:paraId="2129E8A4" w14:textId="77777777" w:rsidR="003C08CA" w:rsidRPr="003C08CA" w:rsidRDefault="003C08CA" w:rsidP="00FD6F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3C08CA">
        <w:rPr>
          <w:rFonts w:ascii="Times New Roman" w:hAnsi="Times New Roman" w:cs="Times New Roman"/>
          <w:lang w:val="mk-MK"/>
        </w:rPr>
        <w:t>Одисеја во вселената</w:t>
      </w:r>
    </w:p>
    <w:p w14:paraId="31E07CBC" w14:textId="3B9FF553" w:rsidR="003C08CA" w:rsidRPr="006C3382" w:rsidRDefault="00FD6F07" w:rsidP="003C08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Цртање / Сликање / Вајарство</w:t>
      </w:r>
    </w:p>
    <w:p w14:paraId="7E77EF38" w14:textId="77777777" w:rsidR="00FD6F07" w:rsidRDefault="00FD6F07" w:rsidP="00FD6F0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5A2140B0" w14:textId="77777777" w:rsidR="00FD6F07" w:rsidRPr="00407C9A" w:rsidRDefault="00FD6F07" w:rsidP="00FD6F07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48BB77D4" w14:textId="77777777" w:rsidR="00FD6F07" w:rsidRPr="00407C9A" w:rsidRDefault="00FD6F07" w:rsidP="00FD6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за поддршка на личниот и социјалниот развој од кои би сакал/сакала училиштето да понуди слободни изборни предмети:</w:t>
      </w:r>
    </w:p>
    <w:p w14:paraId="5AF0DC53" w14:textId="77777777" w:rsidR="00FD6F07" w:rsidRPr="00407C9A" w:rsidRDefault="00FD6F07" w:rsidP="00FD6F07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59614C5F" w14:textId="18735E66" w:rsidR="003C08CA" w:rsidRDefault="003C08CA" w:rsidP="00FD6F07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3C08CA">
        <w:rPr>
          <w:rFonts w:ascii="Times New Roman" w:hAnsi="Times New Roman" w:cs="Times New Roman"/>
        </w:rPr>
        <w:t>Етика во религиите</w:t>
      </w:r>
    </w:p>
    <w:p w14:paraId="1E803821" w14:textId="0A3E2286" w:rsidR="003C08CA" w:rsidRDefault="003C08CA" w:rsidP="00FD6F07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3C08CA">
        <w:rPr>
          <w:rFonts w:ascii="Times New Roman" w:hAnsi="Times New Roman" w:cs="Times New Roman"/>
        </w:rPr>
        <w:t>Религиите во светот</w:t>
      </w:r>
    </w:p>
    <w:p w14:paraId="52390AAB" w14:textId="77777777" w:rsidR="00FD6F07" w:rsidRPr="00407C9A" w:rsidRDefault="00FD6F07" w:rsidP="00FD6F07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Мултикултурни работилници</w:t>
      </w:r>
    </w:p>
    <w:p w14:paraId="715B18A9" w14:textId="77777777" w:rsidR="00FD6F07" w:rsidRDefault="00FD6F07" w:rsidP="00FD6F07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BC1F08">
        <w:rPr>
          <w:rFonts w:ascii="Times New Roman" w:hAnsi="Times New Roman" w:cs="Times New Roman"/>
          <w:lang w:val="mk-MK"/>
        </w:rPr>
        <w:t>Образование за животни вештини</w:t>
      </w:r>
    </w:p>
    <w:p w14:paraId="4ECE03BB" w14:textId="77777777" w:rsidR="00FD6F07" w:rsidRPr="00407C9A" w:rsidRDefault="00FD6F07" w:rsidP="00FD6F07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5071EBFB" w14:textId="77777777" w:rsidR="00FD6F07" w:rsidRPr="00407C9A" w:rsidRDefault="00FD6F07" w:rsidP="00FD6F07">
      <w:pPr>
        <w:pStyle w:val="ListParagraph"/>
        <w:ind w:left="1560"/>
        <w:jc w:val="both"/>
        <w:rPr>
          <w:rFonts w:ascii="Times New Roman" w:hAnsi="Times New Roman" w:cs="Times New Roman"/>
        </w:rPr>
      </w:pPr>
    </w:p>
    <w:p w14:paraId="3D76EE3A" w14:textId="77777777" w:rsidR="00FD6F07" w:rsidRPr="00407C9A" w:rsidRDefault="00FD6F07" w:rsidP="00FD6F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спортско-рекреативни активности кои би сакал/сакала да ги понуди училиштето како слободни изборни предмети: за сите заинтересирани ученици</w:t>
      </w:r>
    </w:p>
    <w:p w14:paraId="169DEC15" w14:textId="77777777" w:rsidR="00FD6F07" w:rsidRPr="00407C9A" w:rsidRDefault="00FD6F07" w:rsidP="00FD6F07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4376A045" w14:textId="77777777" w:rsidR="00FD6F07" w:rsidRPr="00407C9A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Одбојка</w:t>
      </w:r>
    </w:p>
    <w:p w14:paraId="38EF4B36" w14:textId="77777777" w:rsidR="00FD6F07" w:rsidRPr="00407C9A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Пинг – понг</w:t>
      </w:r>
    </w:p>
    <w:p w14:paraId="4F252FC8" w14:textId="77777777" w:rsidR="00FD6F07" w:rsidRPr="00407C9A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Тенис</w:t>
      </w:r>
    </w:p>
    <w:p w14:paraId="60A6EB57" w14:textId="77777777" w:rsidR="00FD6F07" w:rsidRPr="00407C9A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Велосипедизам</w:t>
      </w:r>
    </w:p>
    <w:p w14:paraId="7E9F40B8" w14:textId="77777777" w:rsidR="00FD6F07" w:rsidRPr="00407C9A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Атлетика</w:t>
      </w:r>
    </w:p>
    <w:p w14:paraId="3E82C410" w14:textId="77777777" w:rsidR="00FD6F07" w:rsidRPr="00407C9A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Шах</w:t>
      </w:r>
    </w:p>
    <w:p w14:paraId="39A85EF9" w14:textId="77777777" w:rsidR="00FD6F07" w:rsidRPr="00FD6F07" w:rsidRDefault="00FD6F07" w:rsidP="00FD6F0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7AE2E330" w14:textId="0A6A8EB4" w:rsidR="00F55212" w:rsidRDefault="00FD6F07" w:rsidP="00FD6F07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БЛАГОДАРИМЕ НА СОРАБОТКАТА</w:t>
      </w:r>
    </w:p>
    <w:p w14:paraId="684DC15E" w14:textId="77777777" w:rsidR="00F55212" w:rsidRPr="00407C9A" w:rsidRDefault="00F55212" w:rsidP="00F55212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lastRenderedPageBreak/>
        <w:t>БЛАГОДАРИМЕ НА СОРАБОТКАТА</w:t>
      </w:r>
    </w:p>
    <w:p w14:paraId="0A001A67" w14:textId="77777777" w:rsidR="00F55212" w:rsidRPr="00407C9A" w:rsidRDefault="00F55212" w:rsidP="00F55212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>Прашалник за пројавување првичен интерес</w:t>
      </w:r>
    </w:p>
    <w:p w14:paraId="4101A06F" w14:textId="507F14DC" w:rsidR="00F55212" w:rsidRDefault="00F55212" w:rsidP="00F55212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407C9A">
        <w:rPr>
          <w:rFonts w:ascii="Times New Roman" w:hAnsi="Times New Roman" w:cs="Times New Roman"/>
          <w:sz w:val="24"/>
          <w:szCs w:val="24"/>
          <w:lang w:val="mk-MK"/>
        </w:rPr>
        <w:t xml:space="preserve">ПРАШАЛНИК ЗА УЧЕНИЦИТЕ ОД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7C9A">
        <w:rPr>
          <w:rFonts w:ascii="Times New Roman" w:hAnsi="Times New Roman" w:cs="Times New Roman"/>
          <w:sz w:val="24"/>
          <w:szCs w:val="24"/>
        </w:rPr>
        <w:t xml:space="preserve"> </w:t>
      </w:r>
      <w:r w:rsidRPr="00407C9A">
        <w:rPr>
          <w:rFonts w:ascii="Times New Roman" w:hAnsi="Times New Roman" w:cs="Times New Roman"/>
          <w:sz w:val="24"/>
          <w:szCs w:val="24"/>
          <w:lang w:val="mk-MK"/>
        </w:rPr>
        <w:t>ОДДЕЛЕНИЕ</w:t>
      </w:r>
    </w:p>
    <w:p w14:paraId="767492F2" w14:textId="77777777" w:rsidR="00F55212" w:rsidRPr="00FD6F07" w:rsidRDefault="00F55212" w:rsidP="00F55212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713638D6" w14:textId="77777777" w:rsidR="00F55212" w:rsidRPr="00407C9A" w:rsidRDefault="00F55212" w:rsidP="00F552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од за</w:t>
      </w:r>
      <w:r>
        <w:rPr>
          <w:rFonts w:ascii="Times New Roman" w:hAnsi="Times New Roman" w:cs="Times New Roman"/>
          <w:lang w:val="mk-MK"/>
        </w:rPr>
        <w:t>должителните предмети од чија о</w:t>
      </w:r>
      <w:r w:rsidRPr="00407C9A">
        <w:rPr>
          <w:rFonts w:ascii="Times New Roman" w:hAnsi="Times New Roman" w:cs="Times New Roman"/>
          <w:lang w:val="mk-MK"/>
        </w:rPr>
        <w:t>бласт би сакал/сакала училиштето да понуди слободни изборни предмети:</w:t>
      </w:r>
    </w:p>
    <w:p w14:paraId="482F4B60" w14:textId="77777777" w:rsidR="00F55212" w:rsidRPr="00407C9A" w:rsidRDefault="00F55212" w:rsidP="00F55212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596B6F6D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Македонски јазик</w:t>
      </w:r>
    </w:p>
    <w:p w14:paraId="099E825E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Математика</w:t>
      </w:r>
    </w:p>
    <w:p w14:paraId="20FBF47E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Природни науки</w:t>
      </w:r>
    </w:p>
    <w:p w14:paraId="7CDF3CEB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Историја и општество</w:t>
      </w:r>
    </w:p>
    <w:p w14:paraId="1B30F796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Техничко образование и информатика</w:t>
      </w:r>
    </w:p>
    <w:p w14:paraId="409704D7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Ликовно образование</w:t>
      </w:r>
    </w:p>
    <w:p w14:paraId="7CA193A7" w14:textId="77777777" w:rsidR="00F55212" w:rsidRPr="00407C9A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Музичко образование</w:t>
      </w:r>
    </w:p>
    <w:p w14:paraId="5DAA6EEB" w14:textId="77777777" w:rsidR="00F55212" w:rsidRDefault="00F55212" w:rsidP="00F5521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Класична култура</w:t>
      </w:r>
    </w:p>
    <w:p w14:paraId="6E6E13F2" w14:textId="77777777" w:rsidR="00F55212" w:rsidRPr="00407C9A" w:rsidRDefault="00F55212" w:rsidP="00F55212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10001E4F" w14:textId="77777777" w:rsidR="00F55212" w:rsidRPr="00407C9A" w:rsidRDefault="00F55212" w:rsidP="00F552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од кои би сакал/сакала училиштето да понуди слободни изборни предмети:</w:t>
      </w:r>
    </w:p>
    <w:p w14:paraId="6F9765AF" w14:textId="77777777" w:rsidR="00F55212" w:rsidRPr="00407C9A" w:rsidRDefault="00F55212" w:rsidP="00F55212">
      <w:pPr>
        <w:pStyle w:val="ListParagraph"/>
        <w:ind w:left="2345"/>
        <w:jc w:val="both"/>
        <w:rPr>
          <w:rFonts w:ascii="Times New Roman" w:hAnsi="Times New Roman" w:cs="Times New Roman"/>
          <w:lang w:val="mk-MK"/>
        </w:rPr>
      </w:pPr>
    </w:p>
    <w:p w14:paraId="1E24D221" w14:textId="77777777" w:rsidR="00F55212" w:rsidRPr="003C08CA" w:rsidRDefault="00F55212" w:rsidP="00F552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3C08CA">
        <w:rPr>
          <w:rFonts w:ascii="Times New Roman" w:hAnsi="Times New Roman" w:cs="Times New Roman"/>
          <w:lang w:val="mk-MK"/>
        </w:rPr>
        <w:t>Техничко цртање и дизајнирање</w:t>
      </w:r>
    </w:p>
    <w:p w14:paraId="059DF0AB" w14:textId="77777777" w:rsidR="00F55212" w:rsidRPr="003C08CA" w:rsidRDefault="00F55212" w:rsidP="00F552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3C08CA">
        <w:rPr>
          <w:rFonts w:ascii="Times New Roman" w:hAnsi="Times New Roman" w:cs="Times New Roman"/>
          <w:lang w:val="mk-MK"/>
        </w:rPr>
        <w:t>Архитектура и градежништво</w:t>
      </w:r>
    </w:p>
    <w:p w14:paraId="172677D6" w14:textId="77777777" w:rsidR="00F55212" w:rsidRDefault="00F55212" w:rsidP="00F552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Креативна Фотографија и Видео</w:t>
      </w:r>
    </w:p>
    <w:p w14:paraId="39D00A8F" w14:textId="77777777" w:rsidR="00F55212" w:rsidRDefault="00F55212" w:rsidP="00F552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 дизајнирање игри</w:t>
      </w:r>
    </w:p>
    <w:p w14:paraId="7E0B25C0" w14:textId="72F40DF2" w:rsidR="00F55212" w:rsidRPr="00206D09" w:rsidRDefault="00206D09" w:rsidP="00206D0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Програмирање и</w:t>
      </w:r>
      <w:r w:rsidR="00F55212">
        <w:rPr>
          <w:rFonts w:ascii="Times New Roman" w:hAnsi="Times New Roman" w:cs="Times New Roman"/>
          <w:lang w:val="mk-MK"/>
        </w:rPr>
        <w:t xml:space="preserve"> роботика</w:t>
      </w:r>
    </w:p>
    <w:p w14:paraId="0CB438C1" w14:textId="77777777" w:rsidR="00F55212" w:rsidRPr="006C3382" w:rsidRDefault="00F55212" w:rsidP="00F552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6C3382">
        <w:rPr>
          <w:rFonts w:ascii="Times New Roman" w:hAnsi="Times New Roman" w:cs="Times New Roman"/>
          <w:lang w:val="mk-MK"/>
        </w:rPr>
        <w:t>Цртање / Сликање / Вајарство</w:t>
      </w:r>
    </w:p>
    <w:p w14:paraId="78F1FD48" w14:textId="77777777" w:rsidR="00F55212" w:rsidRDefault="00F55212" w:rsidP="00F552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768EA3B2" w14:textId="77777777" w:rsidR="00F55212" w:rsidRPr="00407C9A" w:rsidRDefault="00F55212" w:rsidP="00F55212">
      <w:pPr>
        <w:pStyle w:val="ListParagraph"/>
        <w:ind w:left="1440"/>
        <w:jc w:val="both"/>
        <w:rPr>
          <w:rFonts w:ascii="Times New Roman" w:hAnsi="Times New Roman" w:cs="Times New Roman"/>
          <w:lang w:val="mk-MK"/>
        </w:rPr>
      </w:pPr>
    </w:p>
    <w:p w14:paraId="592ADD45" w14:textId="77777777" w:rsidR="00F55212" w:rsidRPr="00407C9A" w:rsidRDefault="00F55212" w:rsidP="00F552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други области за поддршка на личниот и социјалниот развој од кои би сакал/сакала училиштето да понуди слободни изборни предмети:</w:t>
      </w:r>
    </w:p>
    <w:p w14:paraId="5C7798C6" w14:textId="77777777" w:rsidR="00F55212" w:rsidRPr="00407C9A" w:rsidRDefault="00F55212" w:rsidP="00F55212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732CD5AB" w14:textId="77777777" w:rsidR="00F55212" w:rsidRDefault="00F55212" w:rsidP="00F55212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3C08CA">
        <w:rPr>
          <w:rFonts w:ascii="Times New Roman" w:hAnsi="Times New Roman" w:cs="Times New Roman"/>
        </w:rPr>
        <w:t>Етика во религиите</w:t>
      </w:r>
    </w:p>
    <w:p w14:paraId="1A0DF6FC" w14:textId="77777777" w:rsidR="00F55212" w:rsidRDefault="00F55212" w:rsidP="00F55212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3C08CA">
        <w:rPr>
          <w:rFonts w:ascii="Times New Roman" w:hAnsi="Times New Roman" w:cs="Times New Roman"/>
        </w:rPr>
        <w:t>Религиите во светот</w:t>
      </w:r>
    </w:p>
    <w:p w14:paraId="24C8F0C0" w14:textId="77777777" w:rsidR="00F55212" w:rsidRPr="00407C9A" w:rsidRDefault="00F55212" w:rsidP="00F55212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  <w:lang w:val="mk-MK"/>
        </w:rPr>
        <w:t>Мултикултурни работилници</w:t>
      </w:r>
    </w:p>
    <w:p w14:paraId="4BC8A900" w14:textId="77777777" w:rsidR="00F55212" w:rsidRDefault="00F55212" w:rsidP="00F55212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BC1F08">
        <w:rPr>
          <w:rFonts w:ascii="Times New Roman" w:hAnsi="Times New Roman" w:cs="Times New Roman"/>
          <w:lang w:val="mk-MK"/>
        </w:rPr>
        <w:t>Образование за животни вештини</w:t>
      </w:r>
    </w:p>
    <w:p w14:paraId="6C084821" w14:textId="77777777" w:rsidR="00F55212" w:rsidRPr="00407C9A" w:rsidRDefault="00F55212" w:rsidP="00F55212">
      <w:pPr>
        <w:pStyle w:val="ListParagraph"/>
        <w:numPr>
          <w:ilvl w:val="0"/>
          <w:numId w:val="7"/>
        </w:numPr>
        <w:ind w:left="1560" w:hanging="426"/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14C3FFBE" w14:textId="77777777" w:rsidR="00F55212" w:rsidRPr="00407C9A" w:rsidRDefault="00F55212" w:rsidP="00F55212">
      <w:pPr>
        <w:pStyle w:val="ListParagraph"/>
        <w:ind w:left="1560"/>
        <w:jc w:val="both"/>
        <w:rPr>
          <w:rFonts w:ascii="Times New Roman" w:hAnsi="Times New Roman" w:cs="Times New Roman"/>
        </w:rPr>
      </w:pPr>
    </w:p>
    <w:p w14:paraId="3E36E946" w14:textId="77777777" w:rsidR="00F55212" w:rsidRPr="00407C9A" w:rsidRDefault="00F55212" w:rsidP="00F552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Заокружи најмногу три спортско-рекреативни активности кои би сакал/сакала да ги понуди училиштето како слободни изборни предмети: за сите заинтересирани ученици</w:t>
      </w:r>
    </w:p>
    <w:p w14:paraId="5BA006AF" w14:textId="77777777" w:rsidR="00F55212" w:rsidRPr="00407C9A" w:rsidRDefault="00F55212" w:rsidP="00F55212">
      <w:pPr>
        <w:pStyle w:val="ListParagraph"/>
        <w:jc w:val="both"/>
        <w:rPr>
          <w:rFonts w:ascii="Times New Roman" w:hAnsi="Times New Roman" w:cs="Times New Roman"/>
          <w:lang w:val="mk-MK"/>
        </w:rPr>
      </w:pPr>
    </w:p>
    <w:p w14:paraId="252D42C4" w14:textId="77777777" w:rsidR="00F55212" w:rsidRPr="00407C9A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Одбојка</w:t>
      </w:r>
    </w:p>
    <w:p w14:paraId="54670EDA" w14:textId="77777777" w:rsidR="00F55212" w:rsidRPr="00407C9A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Пинг – понг</w:t>
      </w:r>
    </w:p>
    <w:p w14:paraId="10B19D23" w14:textId="77777777" w:rsidR="00F55212" w:rsidRPr="00407C9A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Тенис</w:t>
      </w:r>
    </w:p>
    <w:p w14:paraId="08E5F653" w14:textId="77777777" w:rsidR="00F55212" w:rsidRPr="00407C9A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Велосипедизам</w:t>
      </w:r>
    </w:p>
    <w:p w14:paraId="792780E0" w14:textId="77777777" w:rsidR="00F55212" w:rsidRPr="00407C9A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Атлетика</w:t>
      </w:r>
    </w:p>
    <w:p w14:paraId="7B881073" w14:textId="77777777" w:rsidR="00F55212" w:rsidRPr="00407C9A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mk-MK"/>
        </w:rPr>
      </w:pPr>
      <w:r w:rsidRPr="00407C9A">
        <w:rPr>
          <w:rFonts w:ascii="Times New Roman" w:hAnsi="Times New Roman" w:cs="Times New Roman"/>
          <w:lang w:val="mk-MK"/>
        </w:rPr>
        <w:t>Шах</w:t>
      </w:r>
    </w:p>
    <w:p w14:paraId="2DEC0E61" w14:textId="77777777" w:rsidR="00F55212" w:rsidRPr="00FD6F07" w:rsidRDefault="00F55212" w:rsidP="00F5521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07C9A">
        <w:rPr>
          <w:rFonts w:ascii="Times New Roman" w:hAnsi="Times New Roman" w:cs="Times New Roman"/>
        </w:rPr>
        <w:t>_________________________________</w:t>
      </w:r>
      <w:r w:rsidRPr="00407C9A">
        <w:rPr>
          <w:rFonts w:ascii="Times New Roman" w:hAnsi="Times New Roman" w:cs="Times New Roman"/>
          <w:lang w:val="mk-MK"/>
        </w:rPr>
        <w:t>(наведи што)</w:t>
      </w:r>
    </w:p>
    <w:p w14:paraId="48D32C0D" w14:textId="3A700860" w:rsidR="00F55212" w:rsidRPr="001C37D4" w:rsidRDefault="00F55212" w:rsidP="00FD6F07">
      <w:pPr>
        <w:jc w:val="center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БЛАГОДАРИМЕ НА СОРАБОТКАТА</w:t>
      </w:r>
    </w:p>
    <w:sectPr w:rsidR="00F55212" w:rsidRPr="001C37D4" w:rsidSect="00407C9A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09C0"/>
    <w:multiLevelType w:val="hybridMultilevel"/>
    <w:tmpl w:val="9DD0A42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9D2D60"/>
    <w:multiLevelType w:val="hybridMultilevel"/>
    <w:tmpl w:val="BEF2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0B82"/>
    <w:multiLevelType w:val="hybridMultilevel"/>
    <w:tmpl w:val="6338DE50"/>
    <w:lvl w:ilvl="0" w:tplc="040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1D207DE5"/>
    <w:multiLevelType w:val="hybridMultilevel"/>
    <w:tmpl w:val="3E709A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A5EC0"/>
    <w:multiLevelType w:val="hybridMultilevel"/>
    <w:tmpl w:val="16BCA608"/>
    <w:lvl w:ilvl="0" w:tplc="53460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65715"/>
    <w:multiLevelType w:val="hybridMultilevel"/>
    <w:tmpl w:val="304C64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0156D"/>
    <w:multiLevelType w:val="hybridMultilevel"/>
    <w:tmpl w:val="496AE0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E1D5F"/>
    <w:multiLevelType w:val="hybridMultilevel"/>
    <w:tmpl w:val="DF1A93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3926474">
    <w:abstractNumId w:val="1"/>
  </w:num>
  <w:num w:numId="2" w16cid:durableId="2100716331">
    <w:abstractNumId w:val="4"/>
  </w:num>
  <w:num w:numId="3" w16cid:durableId="1148281561">
    <w:abstractNumId w:val="7"/>
  </w:num>
  <w:num w:numId="4" w16cid:durableId="304701739">
    <w:abstractNumId w:val="3"/>
  </w:num>
  <w:num w:numId="5" w16cid:durableId="1954549928">
    <w:abstractNumId w:val="2"/>
  </w:num>
  <w:num w:numId="6" w16cid:durableId="1848519281">
    <w:abstractNumId w:val="5"/>
  </w:num>
  <w:num w:numId="7" w16cid:durableId="929123344">
    <w:abstractNumId w:val="0"/>
  </w:num>
  <w:num w:numId="8" w16cid:durableId="824667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CD1"/>
    <w:rsid w:val="000026E8"/>
    <w:rsid w:val="001C37D4"/>
    <w:rsid w:val="00200079"/>
    <w:rsid w:val="00206D09"/>
    <w:rsid w:val="003C08CA"/>
    <w:rsid w:val="00407C9A"/>
    <w:rsid w:val="00694B9C"/>
    <w:rsid w:val="006C3382"/>
    <w:rsid w:val="00B41CD1"/>
    <w:rsid w:val="00B50A64"/>
    <w:rsid w:val="00BC1F08"/>
    <w:rsid w:val="00E230C5"/>
    <w:rsid w:val="00EF64AD"/>
    <w:rsid w:val="00F55212"/>
    <w:rsid w:val="00F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921A"/>
  <w15:docId w15:val="{BAD8D5ED-B6B2-4975-9866-A3ABB8FE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Даниел Тодоровски</cp:lastModifiedBy>
  <cp:revision>10</cp:revision>
  <dcterms:created xsi:type="dcterms:W3CDTF">2024-05-29T11:52:00Z</dcterms:created>
  <dcterms:modified xsi:type="dcterms:W3CDTF">2024-05-31T00:19:00Z</dcterms:modified>
</cp:coreProperties>
</file>